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3" w:rsidRPr="00D352E4" w:rsidRDefault="00D352E4" w:rsidP="00D3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352E4">
        <w:rPr>
          <w:rFonts w:ascii="Arial" w:hAnsi="Arial" w:cs="Arial"/>
          <w:b/>
          <w:sz w:val="28"/>
          <w:szCs w:val="28"/>
        </w:rPr>
        <w:t>LỊCH THI THÁNG 5.2020</w:t>
      </w:r>
    </w:p>
    <w:p w:rsidR="00D352E4" w:rsidRPr="00D352E4" w:rsidRDefault="00D352E4" w:rsidP="00D352E4">
      <w:pPr>
        <w:spacing w:after="0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618"/>
        <w:gridCol w:w="1020"/>
        <w:gridCol w:w="3032"/>
        <w:gridCol w:w="2022"/>
        <w:gridCol w:w="1837"/>
        <w:gridCol w:w="1119"/>
      </w:tblGrid>
      <w:tr w:rsidR="00D352E4" w:rsidRPr="00D352E4" w:rsidTr="00D352E4">
        <w:trPr>
          <w:trHeight w:val="750"/>
          <w:tblHeader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Môn</w:t>
            </w: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 xml:space="preserve"> thi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Hội </w:t>
            </w: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>trường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Số </w:t>
            </w:r>
            <w:r w:rsidRPr="00D352E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  <w:t>phòng thi</w:t>
            </w:r>
          </w:p>
        </w:tc>
      </w:tr>
      <w:tr w:rsidR="00D352E4" w:rsidRPr="00D352E4" w:rsidTr="00D352E4">
        <w:trPr>
          <w:trHeight w:val="368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D352E4" w:rsidRPr="00D352E4" w:rsidTr="00D352E4">
        <w:trPr>
          <w:trHeight w:val="638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05-08-20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 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CSSK  trẻ em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Đ7AABC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37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/>
              <w:t>Ca1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Dược lý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BSLT2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G3.2..G3.3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28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Hóa sinh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D2XN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G2.5..G3.1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Lao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15YABYHDP1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G2.1..G2.4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4</w:t>
            </w:r>
          </w:p>
        </w:tc>
      </w:tr>
      <w:tr w:rsidR="00D352E4" w:rsidRPr="00D352E4" w:rsidTr="00D352E4">
        <w:trPr>
          <w:trHeight w:val="6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 w:type="page"/>
              <w:t>Ca2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Phòng chống thảm họa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YTCC3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6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VS-KST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C10HA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352E4" w:rsidRPr="00D352E4" w:rsidTr="00D352E4">
        <w:trPr>
          <w:trHeight w:val="6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Cs cấp cứu &amp; hồi sức tích cực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C15A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G2.2..G2.3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vật lý - Lý sinh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Đ9A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G2.4…G3.1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3</w:t>
            </w:r>
          </w:p>
        </w:tc>
      </w:tr>
      <w:tr w:rsidR="00D352E4" w:rsidRPr="00D352E4" w:rsidTr="00D352E4">
        <w:trPr>
          <w:trHeight w:val="60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Dịch tễ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YHDP3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G3.2..G3.3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76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 11/5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Dược lý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CD8B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71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 13/5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Dược lý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CD8A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69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15/05/2020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 w:type="page"/>
              <w:t>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Dược lý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17YABCD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848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/>
              <w:t>ca 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Y XH học &amp; Nhân học y tế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YHDP4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G2.1..G2.2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576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XN tế bào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D2XN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G2.3..G2.4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542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RHM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YHDP1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564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Hóa sinh 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BSLT2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G3.1..G3.2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99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Hóa sinh LS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BSLT1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416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/>
              <w:t>Ca 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Nhi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15YABCD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G2.1..G3.3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</w:tr>
      <w:tr w:rsidR="00D352E4" w:rsidRPr="00D352E4" w:rsidTr="00D352E4">
        <w:trPr>
          <w:trHeight w:val="76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bookmarkStart w:id="0" w:name="_GoBack"/>
            <w:bookmarkEnd w:id="0"/>
            <w:r w:rsidRPr="00D352E4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16/5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 w:type="page"/>
              <w:t>7h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Nội BL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16YABCD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781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20/5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Thực vật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CD8A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693"/>
        </w:trPr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21/5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 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Thực vật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CD8B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702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22/05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 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Nội CS2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17YCD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556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TMH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BSLT1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D352E4" w:rsidRPr="00D352E4" w:rsidTr="00D352E4">
        <w:trPr>
          <w:trHeight w:val="692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29/05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 14h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Hóa học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Đ9A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560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Ngoại ngữ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C16, CD9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TH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2</w:t>
            </w:r>
          </w:p>
        </w:tc>
      </w:tr>
      <w:tr w:rsidR="00D352E4" w:rsidRPr="00D352E4" w:rsidTr="00D352E4">
        <w:trPr>
          <w:trHeight w:val="837"/>
        </w:trPr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30/05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S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/>
              <w:t>Ca 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CSSK người lớn có bệnh nội khoa 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ĐLT6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566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Dược lý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Cl5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  <w:tr w:rsidR="00D352E4" w:rsidRPr="00D352E4" w:rsidTr="00D352E4">
        <w:trPr>
          <w:trHeight w:val="702"/>
        </w:trPr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</w:t>
            </w:r>
            <w:r w:rsidRPr="00D352E4">
              <w:rPr>
                <w:rFonts w:ascii="Arial" w:eastAsia="Times New Roman" w:hAnsi="Arial" w:cs="Arial"/>
                <w:sz w:val="28"/>
                <w:szCs w:val="28"/>
              </w:rPr>
              <w:br/>
              <w:t>Ca 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Dược liệu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Cl5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2E4" w:rsidRPr="00D352E4" w:rsidRDefault="00D352E4" w:rsidP="00D352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352E4">
              <w:rPr>
                <w:rFonts w:ascii="Arial" w:eastAsia="Times New Roman" w:hAnsi="Arial" w:cs="Arial"/>
                <w:sz w:val="28"/>
                <w:szCs w:val="28"/>
              </w:rPr>
              <w:t>1</w:t>
            </w:r>
          </w:p>
        </w:tc>
      </w:tr>
    </w:tbl>
    <w:p w:rsidR="00D352E4" w:rsidRPr="00D352E4" w:rsidRDefault="00D352E4" w:rsidP="00D352E4">
      <w:pPr>
        <w:spacing w:after="0"/>
        <w:rPr>
          <w:rFonts w:ascii="Arial" w:hAnsi="Arial" w:cs="Arial"/>
          <w:sz w:val="28"/>
          <w:szCs w:val="28"/>
        </w:rPr>
      </w:pPr>
    </w:p>
    <w:sectPr w:rsidR="00D352E4" w:rsidRPr="00D352E4" w:rsidSect="00D352E4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E4"/>
    <w:rsid w:val="001E62C3"/>
    <w:rsid w:val="0027564D"/>
    <w:rsid w:val="00295A99"/>
    <w:rsid w:val="005B747C"/>
    <w:rsid w:val="00D352E4"/>
    <w:rsid w:val="00D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4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2020-04-29T01:40:00Z</dcterms:created>
  <dcterms:modified xsi:type="dcterms:W3CDTF">2020-04-29T01:50:00Z</dcterms:modified>
</cp:coreProperties>
</file>